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3294" w14:textId="4CB42DDC" w:rsidR="005F7FAE" w:rsidRPr="00E06445" w:rsidRDefault="00B239C6" w:rsidP="00B239C6">
      <w:pPr>
        <w:pStyle w:val="NoSpacing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503E05" wp14:editId="5B243029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1266825" cy="1225213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17" cy="123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51">
        <w:rPr>
          <w:rFonts w:ascii="Arial" w:hAnsi="Arial" w:cs="Arial"/>
          <w:b/>
          <w:bCs/>
          <w:sz w:val="28"/>
          <w:szCs w:val="28"/>
        </w:rPr>
        <w:t xml:space="preserve">STEP I: </w:t>
      </w:r>
      <w:r w:rsidR="00447A1C" w:rsidRPr="00E06445">
        <w:rPr>
          <w:rFonts w:ascii="Arial" w:hAnsi="Arial" w:cs="Arial"/>
          <w:b/>
          <w:bCs/>
          <w:sz w:val="28"/>
          <w:szCs w:val="28"/>
        </w:rPr>
        <w:t xml:space="preserve">INITIAL TEACHER </w:t>
      </w:r>
      <w:r w:rsidR="00445AD8" w:rsidRPr="00E06445">
        <w:rPr>
          <w:rFonts w:ascii="Arial" w:hAnsi="Arial" w:cs="Arial"/>
          <w:b/>
          <w:bCs/>
          <w:sz w:val="28"/>
          <w:szCs w:val="28"/>
        </w:rPr>
        <w:t>APPLICATION</w:t>
      </w:r>
    </w:p>
    <w:p w14:paraId="1E682E61" w14:textId="0FAD9BCE" w:rsidR="00445AD8" w:rsidRPr="00E06445" w:rsidRDefault="00B239C6" w:rsidP="00B239C6">
      <w:pPr>
        <w:pStyle w:val="NoSpacing"/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5F7FAE" w:rsidRPr="00E06445">
        <w:rPr>
          <w:rFonts w:ascii="Arial" w:hAnsi="Arial" w:cs="Arial"/>
          <w:b/>
          <w:bCs/>
          <w:sz w:val="28"/>
          <w:szCs w:val="28"/>
        </w:rPr>
        <w:t>HOPE INTERNATIONAL CHRISTIAN ACADEMY SCHOOL</w:t>
      </w:r>
    </w:p>
    <w:p w14:paraId="61B9A9DD" w14:textId="77777777" w:rsidR="005F7FAE" w:rsidRPr="00B239C6" w:rsidRDefault="005F7FAE" w:rsidP="005F7FAE">
      <w:pPr>
        <w:pStyle w:val="NoSpacing"/>
        <w:jc w:val="center"/>
        <w:rPr>
          <w:b/>
          <w:bCs/>
          <w:sz w:val="12"/>
          <w:szCs w:val="12"/>
        </w:rPr>
      </w:pPr>
    </w:p>
    <w:p w14:paraId="0E109CFC" w14:textId="5916A77D" w:rsidR="00447A1C" w:rsidRPr="00696D2A" w:rsidRDefault="00447A1C" w:rsidP="00B239C6">
      <w:pPr>
        <w:ind w:left="2160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Your interest in Hope International Christian Academy School is appreciated.  We invite you to complete</w:t>
      </w:r>
      <w:r w:rsidR="00AF1FDE" w:rsidRPr="00696D2A">
        <w:rPr>
          <w:rFonts w:ascii="Arial" w:hAnsi="Arial" w:cs="Arial"/>
          <w:sz w:val="24"/>
          <w:szCs w:val="24"/>
        </w:rPr>
        <w:t xml:space="preserve"> our initial application.  If an opening occurs that you are qualified for</w:t>
      </w:r>
      <w:r w:rsidR="005F7FAE">
        <w:rPr>
          <w:rFonts w:ascii="Arial" w:hAnsi="Arial" w:cs="Arial"/>
          <w:sz w:val="24"/>
          <w:szCs w:val="24"/>
        </w:rPr>
        <w:t>,</w:t>
      </w:r>
      <w:r w:rsidR="00AF1FDE" w:rsidRPr="00696D2A">
        <w:rPr>
          <w:rFonts w:ascii="Arial" w:hAnsi="Arial" w:cs="Arial"/>
          <w:sz w:val="24"/>
          <w:szCs w:val="24"/>
        </w:rPr>
        <w:t xml:space="preserve"> an interview will be scheduled.  Your references will also be contacted.</w:t>
      </w:r>
    </w:p>
    <w:p w14:paraId="50EA47D1" w14:textId="5B32DF8F" w:rsidR="00445AD8" w:rsidRPr="00696D2A" w:rsidRDefault="00445AD8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SECTION I.</w:t>
      </w:r>
      <w:r w:rsidR="00C9070D" w:rsidRPr="00696D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B75FFE" w14:textId="44F110FD" w:rsidR="00C9070D" w:rsidRPr="00696D2A" w:rsidRDefault="00C9070D" w:rsidP="00C1242F">
      <w:pPr>
        <w:pStyle w:val="NoSpacing"/>
        <w:tabs>
          <w:tab w:val="left" w:pos="6045"/>
        </w:tabs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PERSONAL INFORMATION</w:t>
      </w:r>
      <w:r w:rsidR="00C1242F">
        <w:rPr>
          <w:rFonts w:ascii="Arial" w:hAnsi="Arial" w:cs="Arial"/>
          <w:b/>
          <w:bCs/>
          <w:sz w:val="24"/>
          <w:szCs w:val="24"/>
        </w:rPr>
        <w:tab/>
      </w:r>
    </w:p>
    <w:p w14:paraId="4CEDA118" w14:textId="77777777" w:rsidR="004B5D04" w:rsidRPr="00696D2A" w:rsidRDefault="004B5D04">
      <w:pPr>
        <w:rPr>
          <w:rFonts w:ascii="Arial" w:hAnsi="Arial" w:cs="Arial"/>
          <w:sz w:val="24"/>
          <w:szCs w:val="24"/>
        </w:rPr>
      </w:pPr>
    </w:p>
    <w:p w14:paraId="792CC328" w14:textId="795B40F5" w:rsidR="00C9070D" w:rsidRPr="00696D2A" w:rsidRDefault="00445AD8">
      <w:pPr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Name</w:t>
      </w:r>
      <w:r w:rsidR="00C9070D" w:rsidRPr="00696D2A">
        <w:rPr>
          <w:rFonts w:ascii="Arial" w:hAnsi="Arial" w:cs="Arial"/>
          <w:sz w:val="24"/>
          <w:szCs w:val="24"/>
        </w:rPr>
        <w:t xml:space="preserve">  __________________________________________________________________________</w:t>
      </w:r>
      <w:r w:rsidR="00696D2A">
        <w:rPr>
          <w:rFonts w:ascii="Arial" w:hAnsi="Arial" w:cs="Arial"/>
          <w:sz w:val="24"/>
          <w:szCs w:val="24"/>
        </w:rPr>
        <w:t>_</w:t>
      </w:r>
    </w:p>
    <w:p w14:paraId="4BF9A426" w14:textId="4E534C55" w:rsidR="00C9070D" w:rsidRPr="00696D2A" w:rsidRDefault="00C9070D">
      <w:pPr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                 </w:t>
      </w:r>
    </w:p>
    <w:p w14:paraId="348D09F0" w14:textId="5FE9BAB6" w:rsidR="00C9070D" w:rsidRPr="00696D2A" w:rsidRDefault="00C9070D">
      <w:pPr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Address _________________________________________________________________________</w:t>
      </w:r>
    </w:p>
    <w:p w14:paraId="61A01690" w14:textId="558E6C9A" w:rsidR="00C9070D" w:rsidRPr="00696D2A" w:rsidRDefault="00C9070D">
      <w:pPr>
        <w:rPr>
          <w:rFonts w:ascii="Arial" w:hAnsi="Arial" w:cs="Arial"/>
          <w:sz w:val="24"/>
          <w:szCs w:val="24"/>
        </w:rPr>
      </w:pPr>
    </w:p>
    <w:p w14:paraId="53E92510" w14:textId="5994B117" w:rsidR="00C9070D" w:rsidRDefault="00C9070D">
      <w:pPr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Phone Number __________</w:t>
      </w:r>
      <w:r w:rsidR="005F7FAE">
        <w:rPr>
          <w:rFonts w:ascii="Arial" w:hAnsi="Arial" w:cs="Arial"/>
          <w:sz w:val="24"/>
          <w:szCs w:val="24"/>
        </w:rPr>
        <w:t>_</w:t>
      </w:r>
      <w:r w:rsidRPr="00696D2A">
        <w:rPr>
          <w:rFonts w:ascii="Arial" w:hAnsi="Arial" w:cs="Arial"/>
          <w:sz w:val="24"/>
          <w:szCs w:val="24"/>
        </w:rPr>
        <w:t>___________</w:t>
      </w:r>
      <w:r w:rsidR="006208CD">
        <w:rPr>
          <w:rFonts w:ascii="Arial" w:hAnsi="Arial" w:cs="Arial"/>
          <w:sz w:val="24"/>
          <w:szCs w:val="24"/>
        </w:rPr>
        <w:t>_________</w:t>
      </w:r>
      <w:r w:rsidRPr="00696D2A">
        <w:rPr>
          <w:rFonts w:ascii="Arial" w:hAnsi="Arial" w:cs="Arial"/>
          <w:sz w:val="24"/>
          <w:szCs w:val="24"/>
        </w:rPr>
        <w:t>__</w:t>
      </w:r>
      <w:r w:rsidR="006208CD">
        <w:rPr>
          <w:rFonts w:ascii="Arial" w:hAnsi="Arial" w:cs="Arial"/>
          <w:sz w:val="24"/>
          <w:szCs w:val="24"/>
        </w:rPr>
        <w:t>__________________________________</w:t>
      </w:r>
    </w:p>
    <w:p w14:paraId="385AB0CC" w14:textId="0A3D5C1A" w:rsidR="00E06445" w:rsidRDefault="00E06445">
      <w:pPr>
        <w:rPr>
          <w:rFonts w:ascii="Arial" w:hAnsi="Arial" w:cs="Arial"/>
          <w:sz w:val="24"/>
          <w:szCs w:val="24"/>
        </w:rPr>
      </w:pPr>
    </w:p>
    <w:p w14:paraId="6F030AB0" w14:textId="62FB3F55" w:rsidR="00E06445" w:rsidRPr="00696D2A" w:rsidRDefault="00E0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___________________________________________________________________</w:t>
      </w:r>
    </w:p>
    <w:p w14:paraId="0CBAC51D" w14:textId="3160CF9E" w:rsidR="00C9070D" w:rsidRPr="00696D2A" w:rsidRDefault="00C9070D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SECTION II.</w:t>
      </w:r>
    </w:p>
    <w:p w14:paraId="6A09BE0E" w14:textId="24D92D0D" w:rsidR="00C9070D" w:rsidRPr="00696D2A" w:rsidRDefault="00C9070D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POSITION</w:t>
      </w:r>
    </w:p>
    <w:p w14:paraId="4A72F94B" w14:textId="72307B78" w:rsidR="00C9070D" w:rsidRPr="00696D2A" w:rsidRDefault="00C9070D">
      <w:pPr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Position Applying For ______________________</w:t>
      </w:r>
      <w:r w:rsidR="005F7FAE">
        <w:rPr>
          <w:rFonts w:ascii="Arial" w:hAnsi="Arial" w:cs="Arial"/>
          <w:sz w:val="24"/>
          <w:szCs w:val="24"/>
        </w:rPr>
        <w:t>_____</w:t>
      </w:r>
      <w:r w:rsidRPr="00696D2A">
        <w:rPr>
          <w:rFonts w:ascii="Arial" w:hAnsi="Arial" w:cs="Arial"/>
          <w:sz w:val="24"/>
          <w:szCs w:val="24"/>
        </w:rPr>
        <w:t>____ Desired Pay _____________________</w:t>
      </w:r>
    </w:p>
    <w:p w14:paraId="6EA71C0B" w14:textId="77777777" w:rsidR="005F7FAE" w:rsidRDefault="005F7FAE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704D7B" w14:textId="55245A40" w:rsidR="00A16A41" w:rsidRPr="00696D2A" w:rsidRDefault="00A16A4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SECTION III.</w:t>
      </w:r>
    </w:p>
    <w:p w14:paraId="3D3B309D" w14:textId="7D4C2911" w:rsidR="00A16A41" w:rsidRPr="00696D2A" w:rsidRDefault="00A16A4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SPIRITUAL INFORMATION</w:t>
      </w:r>
    </w:p>
    <w:p w14:paraId="13A25DEA" w14:textId="56F9902E" w:rsidR="00A16A41" w:rsidRPr="00696D2A" w:rsidRDefault="00A16A41" w:rsidP="00C9070D">
      <w:pPr>
        <w:pStyle w:val="NoSpacing"/>
        <w:rPr>
          <w:rFonts w:ascii="Arial" w:hAnsi="Arial" w:cs="Arial"/>
          <w:sz w:val="24"/>
          <w:szCs w:val="24"/>
        </w:rPr>
      </w:pPr>
    </w:p>
    <w:p w14:paraId="16F24705" w14:textId="4E4359EE" w:rsidR="00A16A41" w:rsidRPr="00696D2A" w:rsidRDefault="00A16A41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Do you believe the Bible is the inspired Word of God?  </w:t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="005F7FAE">
        <w:rPr>
          <w:rFonts w:ascii="Arial" w:hAnsi="Arial" w:cs="Arial"/>
          <w:sz w:val="24"/>
          <w:szCs w:val="24"/>
        </w:rPr>
        <w:t xml:space="preserve">                     </w:t>
      </w:r>
      <w:r w:rsidRPr="00696D2A">
        <w:rPr>
          <w:rFonts w:ascii="Arial" w:hAnsi="Arial" w:cs="Arial"/>
          <w:sz w:val="24"/>
          <w:szCs w:val="24"/>
        </w:rPr>
        <w:tab/>
        <w:t xml:space="preserve">          </w:t>
      </w:r>
      <w:r w:rsidR="005F7FAE">
        <w:rPr>
          <w:rFonts w:ascii="Arial" w:hAnsi="Arial" w:cs="Arial"/>
          <w:sz w:val="24"/>
          <w:szCs w:val="24"/>
        </w:rPr>
        <w:t xml:space="preserve">   </w:t>
      </w:r>
      <w:r w:rsidRPr="00696D2A">
        <w:rPr>
          <w:rFonts w:ascii="Arial" w:hAnsi="Arial" w:cs="Arial"/>
          <w:sz w:val="24"/>
          <w:szCs w:val="24"/>
        </w:rPr>
        <w:t xml:space="preserve"> ________</w:t>
      </w:r>
    </w:p>
    <w:p w14:paraId="3F1D1B10" w14:textId="69FBD6F0" w:rsidR="00A16A41" w:rsidRPr="00696D2A" w:rsidRDefault="00A16A41" w:rsidP="00C9070D">
      <w:pPr>
        <w:pStyle w:val="NoSpacing"/>
        <w:rPr>
          <w:rFonts w:ascii="Arial" w:hAnsi="Arial" w:cs="Arial"/>
          <w:sz w:val="24"/>
          <w:szCs w:val="24"/>
        </w:rPr>
      </w:pPr>
    </w:p>
    <w:p w14:paraId="4F64FDD4" w14:textId="74579CD4" w:rsidR="00A16A41" w:rsidRDefault="00A16A41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Do you believe in the Lord Jesus Christ is the eternal Son of God?</w:t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  <w:t xml:space="preserve">       </w:t>
      </w:r>
      <w:r w:rsidR="00696D2A" w:rsidRPr="00696D2A">
        <w:rPr>
          <w:rFonts w:ascii="Arial" w:hAnsi="Arial" w:cs="Arial"/>
          <w:sz w:val="24"/>
          <w:szCs w:val="24"/>
        </w:rPr>
        <w:t xml:space="preserve">       </w:t>
      </w:r>
      <w:r w:rsidRPr="00696D2A">
        <w:rPr>
          <w:rFonts w:ascii="Arial" w:hAnsi="Arial" w:cs="Arial"/>
          <w:sz w:val="24"/>
          <w:szCs w:val="24"/>
        </w:rPr>
        <w:t>_______</w:t>
      </w:r>
      <w:r w:rsidR="005F7FAE">
        <w:rPr>
          <w:rFonts w:ascii="Arial" w:hAnsi="Arial" w:cs="Arial"/>
          <w:sz w:val="24"/>
          <w:szCs w:val="24"/>
        </w:rPr>
        <w:t>_</w:t>
      </w:r>
    </w:p>
    <w:p w14:paraId="60285711" w14:textId="77777777" w:rsidR="005F7FAE" w:rsidRPr="00696D2A" w:rsidRDefault="005F7FAE" w:rsidP="00A16A41">
      <w:pPr>
        <w:pStyle w:val="NoSpacing"/>
        <w:rPr>
          <w:rFonts w:ascii="Arial" w:hAnsi="Arial" w:cs="Arial"/>
          <w:sz w:val="24"/>
          <w:szCs w:val="24"/>
        </w:rPr>
      </w:pPr>
    </w:p>
    <w:p w14:paraId="18284EF5" w14:textId="6169945D" w:rsidR="003669DD" w:rsidRPr="00696D2A" w:rsidRDefault="00A16A41" w:rsidP="00C9070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Are you committed to being transformed by God and His Living Word in your daily living?   _____</w:t>
      </w:r>
      <w:r w:rsidR="005F7FAE">
        <w:rPr>
          <w:rFonts w:ascii="Arial" w:hAnsi="Arial" w:cs="Arial"/>
          <w:sz w:val="24"/>
          <w:szCs w:val="24"/>
        </w:rPr>
        <w:t>___</w:t>
      </w:r>
    </w:p>
    <w:p w14:paraId="685C3BA9" w14:textId="517DDC56" w:rsidR="00A16A41" w:rsidRPr="00696D2A" w:rsidRDefault="00A16A41" w:rsidP="00A16A41">
      <w:pPr>
        <w:pStyle w:val="NoSpacing"/>
        <w:rPr>
          <w:rFonts w:ascii="Arial" w:hAnsi="Arial" w:cs="Arial"/>
          <w:sz w:val="24"/>
          <w:szCs w:val="24"/>
        </w:rPr>
      </w:pPr>
    </w:p>
    <w:p w14:paraId="44743A84" w14:textId="2CADBCAB" w:rsidR="00447A1C" w:rsidRPr="00696D2A" w:rsidRDefault="00447A1C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Do you agree to engaging in transformational discipleship of Hope students</w:t>
      </w:r>
      <w:r w:rsidR="005F7FAE">
        <w:rPr>
          <w:rFonts w:ascii="Arial" w:hAnsi="Arial" w:cs="Arial"/>
          <w:sz w:val="24"/>
          <w:szCs w:val="24"/>
        </w:rPr>
        <w:t xml:space="preserve">?                     </w:t>
      </w:r>
      <w:r w:rsidRPr="00696D2A">
        <w:rPr>
          <w:rFonts w:ascii="Arial" w:hAnsi="Arial" w:cs="Arial"/>
          <w:sz w:val="24"/>
          <w:szCs w:val="24"/>
        </w:rPr>
        <w:t xml:space="preserve"> ________</w:t>
      </w:r>
    </w:p>
    <w:p w14:paraId="01A4B1E1" w14:textId="1116D38F" w:rsidR="00447A1C" w:rsidRPr="00696D2A" w:rsidRDefault="00447A1C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 </w:t>
      </w:r>
    </w:p>
    <w:p w14:paraId="5CC487D7" w14:textId="042EA906" w:rsidR="003669DD" w:rsidRPr="00696D2A" w:rsidRDefault="003669DD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Are you an active member of a church?  </w:t>
      </w:r>
      <w:r w:rsidR="00447A1C" w:rsidRPr="00696D2A">
        <w:rPr>
          <w:rFonts w:ascii="Arial" w:hAnsi="Arial" w:cs="Arial"/>
          <w:sz w:val="24"/>
          <w:szCs w:val="24"/>
        </w:rPr>
        <w:tab/>
      </w:r>
      <w:r w:rsidR="005F7FAE">
        <w:rPr>
          <w:rFonts w:ascii="Arial" w:hAnsi="Arial" w:cs="Arial"/>
          <w:sz w:val="24"/>
          <w:szCs w:val="24"/>
        </w:rPr>
        <w:t xml:space="preserve">              </w:t>
      </w:r>
      <w:r w:rsidR="00447A1C" w:rsidRPr="00696D2A">
        <w:rPr>
          <w:rFonts w:ascii="Arial" w:hAnsi="Arial" w:cs="Arial"/>
          <w:sz w:val="24"/>
          <w:szCs w:val="24"/>
        </w:rPr>
        <w:tab/>
      </w:r>
      <w:r w:rsidR="00447A1C" w:rsidRPr="00696D2A">
        <w:rPr>
          <w:rFonts w:ascii="Arial" w:hAnsi="Arial" w:cs="Arial"/>
          <w:sz w:val="24"/>
          <w:szCs w:val="24"/>
        </w:rPr>
        <w:tab/>
      </w:r>
      <w:r w:rsidR="00447A1C" w:rsidRPr="00696D2A">
        <w:rPr>
          <w:rFonts w:ascii="Arial" w:hAnsi="Arial" w:cs="Arial"/>
          <w:sz w:val="24"/>
          <w:szCs w:val="24"/>
        </w:rPr>
        <w:tab/>
        <w:t xml:space="preserve">          </w:t>
      </w:r>
      <w:r w:rsidR="00696D2A" w:rsidRPr="00696D2A">
        <w:rPr>
          <w:rFonts w:ascii="Arial" w:hAnsi="Arial" w:cs="Arial"/>
          <w:sz w:val="24"/>
          <w:szCs w:val="24"/>
        </w:rPr>
        <w:t xml:space="preserve">             </w:t>
      </w:r>
      <w:r w:rsidR="00447A1C" w:rsidRPr="00696D2A">
        <w:rPr>
          <w:rFonts w:ascii="Arial" w:hAnsi="Arial" w:cs="Arial"/>
          <w:sz w:val="24"/>
          <w:szCs w:val="24"/>
        </w:rPr>
        <w:t xml:space="preserve">  ______</w:t>
      </w:r>
      <w:r w:rsidR="005F7FAE">
        <w:rPr>
          <w:rFonts w:ascii="Arial" w:hAnsi="Arial" w:cs="Arial"/>
          <w:sz w:val="24"/>
          <w:szCs w:val="24"/>
        </w:rPr>
        <w:t>_</w:t>
      </w:r>
      <w:r w:rsidR="00447A1C" w:rsidRPr="00696D2A">
        <w:rPr>
          <w:rFonts w:ascii="Arial" w:hAnsi="Arial" w:cs="Arial"/>
          <w:sz w:val="24"/>
          <w:szCs w:val="24"/>
        </w:rPr>
        <w:t>_</w:t>
      </w:r>
    </w:p>
    <w:p w14:paraId="71E9F807" w14:textId="77777777" w:rsidR="00447A1C" w:rsidRPr="00696D2A" w:rsidRDefault="00447A1C" w:rsidP="00A16A41">
      <w:pPr>
        <w:pStyle w:val="NoSpacing"/>
        <w:rPr>
          <w:rFonts w:ascii="Arial" w:hAnsi="Arial" w:cs="Arial"/>
          <w:sz w:val="24"/>
          <w:szCs w:val="24"/>
        </w:rPr>
      </w:pPr>
    </w:p>
    <w:p w14:paraId="5276BCEE" w14:textId="03930B6C" w:rsidR="003669DD" w:rsidRPr="00696D2A" w:rsidRDefault="003669DD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Church _____________________________________  Denomination ________________________</w:t>
      </w:r>
    </w:p>
    <w:p w14:paraId="2B410B84" w14:textId="79639CAB" w:rsidR="003669DD" w:rsidRPr="00696D2A" w:rsidRDefault="003669DD" w:rsidP="00A16A41">
      <w:pPr>
        <w:pStyle w:val="NoSpacing"/>
        <w:rPr>
          <w:rFonts w:ascii="Arial" w:hAnsi="Arial" w:cs="Arial"/>
          <w:sz w:val="24"/>
          <w:szCs w:val="24"/>
        </w:rPr>
      </w:pPr>
    </w:p>
    <w:p w14:paraId="7D7E4487" w14:textId="2EE49105" w:rsidR="003669DD" w:rsidRPr="00696D2A" w:rsidRDefault="003669DD" w:rsidP="00A16A41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Church Address ________________</w:t>
      </w:r>
      <w:r w:rsidR="005F7FAE">
        <w:rPr>
          <w:rFonts w:ascii="Arial" w:hAnsi="Arial" w:cs="Arial"/>
          <w:sz w:val="24"/>
          <w:szCs w:val="24"/>
        </w:rPr>
        <w:t>_</w:t>
      </w:r>
      <w:r w:rsidRPr="00696D2A">
        <w:rPr>
          <w:rFonts w:ascii="Arial" w:hAnsi="Arial" w:cs="Arial"/>
          <w:sz w:val="24"/>
          <w:szCs w:val="24"/>
        </w:rPr>
        <w:t>__________________________________________________</w:t>
      </w:r>
      <w:r w:rsidRPr="00696D2A">
        <w:rPr>
          <w:rFonts w:ascii="Arial" w:hAnsi="Arial" w:cs="Arial"/>
          <w:sz w:val="24"/>
          <w:szCs w:val="24"/>
        </w:rPr>
        <w:br/>
      </w:r>
    </w:p>
    <w:p w14:paraId="3DCD606C" w14:textId="30CEE9EB" w:rsidR="005F7FAE" w:rsidRDefault="003669DD" w:rsidP="00C9070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Church Email _____________________________  Church Phone Number _______________</w:t>
      </w:r>
      <w:r w:rsidR="005F7FAE">
        <w:rPr>
          <w:rFonts w:ascii="Arial" w:hAnsi="Arial" w:cs="Arial"/>
          <w:sz w:val="24"/>
          <w:szCs w:val="24"/>
        </w:rPr>
        <w:t>_</w:t>
      </w:r>
      <w:r w:rsidRPr="00696D2A">
        <w:rPr>
          <w:rFonts w:ascii="Arial" w:hAnsi="Arial" w:cs="Arial"/>
          <w:sz w:val="24"/>
          <w:szCs w:val="24"/>
        </w:rPr>
        <w:t>____</w:t>
      </w:r>
    </w:p>
    <w:p w14:paraId="3F453336" w14:textId="77777777" w:rsidR="005F7FAE" w:rsidRDefault="005F7FAE" w:rsidP="00C9070D">
      <w:pPr>
        <w:pStyle w:val="NoSpacing"/>
        <w:rPr>
          <w:rFonts w:ascii="Arial" w:hAnsi="Arial" w:cs="Arial"/>
          <w:sz w:val="24"/>
          <w:szCs w:val="24"/>
        </w:rPr>
      </w:pPr>
    </w:p>
    <w:p w14:paraId="716FB37C" w14:textId="77777777" w:rsidR="00EF3A51" w:rsidRDefault="00EF3A5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6ED69FA" w14:textId="77777777" w:rsidR="00EF3A51" w:rsidRDefault="00EF3A5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066AED" w14:textId="77777777" w:rsidR="00EF3A51" w:rsidRDefault="00EF3A5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594461C" w14:textId="77777777" w:rsidR="00EF3A51" w:rsidRDefault="00EF3A5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FB18220" w14:textId="77777777" w:rsidR="00EF3A51" w:rsidRDefault="00EF3A51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10A0CD" w14:textId="50E7043C" w:rsidR="00C9070D" w:rsidRPr="00696D2A" w:rsidRDefault="00C9070D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lastRenderedPageBreak/>
        <w:t>SECTION I</w:t>
      </w:r>
      <w:r w:rsidR="00FA696B">
        <w:rPr>
          <w:rFonts w:ascii="Arial" w:hAnsi="Arial" w:cs="Arial"/>
          <w:b/>
          <w:bCs/>
          <w:sz w:val="24"/>
          <w:szCs w:val="24"/>
        </w:rPr>
        <w:t>V</w:t>
      </w:r>
      <w:r w:rsidRPr="00696D2A">
        <w:rPr>
          <w:rFonts w:ascii="Arial" w:hAnsi="Arial" w:cs="Arial"/>
          <w:b/>
          <w:bCs/>
          <w:sz w:val="24"/>
          <w:szCs w:val="24"/>
        </w:rPr>
        <w:t>.</w:t>
      </w:r>
    </w:p>
    <w:p w14:paraId="5E0BB8F9" w14:textId="279CA3E6" w:rsidR="00C9070D" w:rsidRPr="00696D2A" w:rsidRDefault="00C9070D" w:rsidP="00C9070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85"/>
        <w:gridCol w:w="1256"/>
        <w:gridCol w:w="1540"/>
        <w:gridCol w:w="2782"/>
      </w:tblGrid>
      <w:tr w:rsidR="004B5D04" w:rsidRPr="00696D2A" w14:paraId="437B87A3" w14:textId="77777777" w:rsidTr="00447A1C">
        <w:trPr>
          <w:trHeight w:val="604"/>
        </w:trPr>
        <w:tc>
          <w:tcPr>
            <w:tcW w:w="3266" w:type="dxa"/>
            <w:shd w:val="clear" w:color="auto" w:fill="BFBFBF" w:themeFill="background1" w:themeFillShade="BF"/>
          </w:tcPr>
          <w:p w14:paraId="0A06547A" w14:textId="3B2AF13A" w:rsidR="00C9070D" w:rsidRPr="00696D2A" w:rsidRDefault="00C9070D" w:rsidP="00C90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2FE382B8" w14:textId="659C315C" w:rsidR="00C9070D" w:rsidRPr="00696D2A" w:rsidRDefault="00C9070D" w:rsidP="00C90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461AA1BD" w14:textId="3CF1C7C3" w:rsidR="00C9070D" w:rsidRPr="00696D2A" w:rsidRDefault="00C9070D" w:rsidP="00C90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Years Attended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06BBA1C9" w14:textId="2E09B232" w:rsidR="00C9070D" w:rsidRPr="00696D2A" w:rsidRDefault="00C9070D" w:rsidP="00C90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Degree Received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14:paraId="673A527E" w14:textId="6C538D27" w:rsidR="00C9070D" w:rsidRPr="00696D2A" w:rsidRDefault="00C9070D" w:rsidP="00C90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</w:tr>
      <w:tr w:rsidR="004B5D04" w:rsidRPr="00696D2A" w14:paraId="2139A87E" w14:textId="77777777" w:rsidTr="00447A1C">
        <w:trPr>
          <w:trHeight w:val="621"/>
        </w:trPr>
        <w:tc>
          <w:tcPr>
            <w:tcW w:w="3266" w:type="dxa"/>
          </w:tcPr>
          <w:p w14:paraId="2247DC71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F4636" w14:textId="269AF8CF" w:rsidR="00A16A41" w:rsidRPr="00696D2A" w:rsidRDefault="00A16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6058930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D6CF523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80545D6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5D5501F9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04" w:rsidRPr="00696D2A" w14:paraId="7FC38317" w14:textId="77777777" w:rsidTr="00447A1C">
        <w:trPr>
          <w:trHeight w:val="604"/>
        </w:trPr>
        <w:tc>
          <w:tcPr>
            <w:tcW w:w="3266" w:type="dxa"/>
          </w:tcPr>
          <w:p w14:paraId="00F0F74B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1A6FE" w14:textId="5848EE76" w:rsidR="00A16A41" w:rsidRPr="00696D2A" w:rsidRDefault="00A16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670211D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6B309E9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D900837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6997CDEA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04" w:rsidRPr="00696D2A" w14:paraId="3632F037" w14:textId="77777777" w:rsidTr="00447A1C">
        <w:trPr>
          <w:trHeight w:val="621"/>
        </w:trPr>
        <w:tc>
          <w:tcPr>
            <w:tcW w:w="3266" w:type="dxa"/>
          </w:tcPr>
          <w:p w14:paraId="6BE836CF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8F794" w14:textId="374BA43B" w:rsidR="00A16A41" w:rsidRPr="00696D2A" w:rsidRDefault="00A16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38EA3BC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22C3B43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EA5CA0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0AF00D17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04" w:rsidRPr="00696D2A" w14:paraId="574EFEE1" w14:textId="77777777" w:rsidTr="00447A1C">
        <w:trPr>
          <w:trHeight w:val="604"/>
        </w:trPr>
        <w:tc>
          <w:tcPr>
            <w:tcW w:w="3266" w:type="dxa"/>
          </w:tcPr>
          <w:p w14:paraId="7633964C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6450C" w14:textId="468BA486" w:rsidR="00A16A41" w:rsidRPr="00696D2A" w:rsidRDefault="00A16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C03B9BF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5F9ACCD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6671B34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0C8B4E7E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04" w:rsidRPr="00696D2A" w14:paraId="012B89EA" w14:textId="77777777" w:rsidTr="00447A1C">
        <w:trPr>
          <w:trHeight w:val="621"/>
        </w:trPr>
        <w:tc>
          <w:tcPr>
            <w:tcW w:w="3266" w:type="dxa"/>
          </w:tcPr>
          <w:p w14:paraId="5E7A6B95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4E60B" w14:textId="3419D7D9" w:rsidR="00A16A41" w:rsidRPr="00696D2A" w:rsidRDefault="00A16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49E17A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85BE8F9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905889F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645738D1" w14:textId="77777777" w:rsidR="00C9070D" w:rsidRPr="00696D2A" w:rsidRDefault="00C90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12698" w14:textId="1A3291D4" w:rsidR="00C9070D" w:rsidRPr="00696D2A" w:rsidRDefault="00C9070D">
      <w:pPr>
        <w:rPr>
          <w:rFonts w:ascii="Arial" w:hAnsi="Arial" w:cs="Arial"/>
          <w:sz w:val="24"/>
          <w:szCs w:val="24"/>
        </w:rPr>
      </w:pPr>
    </w:p>
    <w:p w14:paraId="21112831" w14:textId="499A5321" w:rsidR="00C9070D" w:rsidRPr="00696D2A" w:rsidRDefault="003669DD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 xml:space="preserve">SECTION V. </w:t>
      </w:r>
    </w:p>
    <w:p w14:paraId="6049307C" w14:textId="0DBC286D" w:rsidR="003669DD" w:rsidRPr="00696D2A" w:rsidRDefault="003669DD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1890"/>
        <w:gridCol w:w="3330"/>
      </w:tblGrid>
      <w:tr w:rsidR="003669DD" w:rsidRPr="00696D2A" w14:paraId="59DDDD42" w14:textId="77777777" w:rsidTr="004B5D04">
        <w:tc>
          <w:tcPr>
            <w:tcW w:w="3505" w:type="dxa"/>
          </w:tcPr>
          <w:p w14:paraId="42B2AA56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Employer 1</w:t>
            </w:r>
          </w:p>
          <w:p w14:paraId="60B440A3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31C98" w14:textId="7E2090B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0ACAE7C" w14:textId="3CAE67A3" w:rsidR="003669DD" w:rsidRPr="00696D2A" w:rsidRDefault="003669DD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330" w:type="dxa"/>
          </w:tcPr>
          <w:p w14:paraId="65776249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Dates Employed</w:t>
            </w:r>
          </w:p>
          <w:p w14:paraId="68B3D95D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AEBEE2" w14:textId="300270F3" w:rsidR="003669DD" w:rsidRPr="00696D2A" w:rsidRDefault="003669DD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04" w:rsidRPr="00696D2A" w14:paraId="5707FFB1" w14:textId="77777777" w:rsidTr="004B5D04">
        <w:tc>
          <w:tcPr>
            <w:tcW w:w="3505" w:type="dxa"/>
          </w:tcPr>
          <w:p w14:paraId="4C171627" w14:textId="77777777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69042105" w14:textId="77777777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7E222A" w14:textId="2CB9A538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D9C3E1" w14:textId="3E851351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 xml:space="preserve">Starting Pay </w:t>
            </w:r>
          </w:p>
        </w:tc>
        <w:tc>
          <w:tcPr>
            <w:tcW w:w="1890" w:type="dxa"/>
          </w:tcPr>
          <w:p w14:paraId="14F18266" w14:textId="61AE2590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Ending Pay</w:t>
            </w:r>
          </w:p>
        </w:tc>
        <w:tc>
          <w:tcPr>
            <w:tcW w:w="3330" w:type="dxa"/>
          </w:tcPr>
          <w:p w14:paraId="224F8B35" w14:textId="5B00DD01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  <w:p w14:paraId="10242E11" w14:textId="1DA9777A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9DD" w:rsidRPr="00696D2A" w14:paraId="0A3AC87D" w14:textId="77777777" w:rsidTr="004B5D04">
        <w:tc>
          <w:tcPr>
            <w:tcW w:w="3505" w:type="dxa"/>
          </w:tcPr>
          <w:p w14:paraId="71FD3C53" w14:textId="4CDEB2A3" w:rsidR="003669DD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Employer 2</w:t>
            </w:r>
          </w:p>
          <w:p w14:paraId="135824EF" w14:textId="77777777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E90802" w14:textId="43EA6CAE" w:rsidR="004B5D04" w:rsidRPr="00696D2A" w:rsidRDefault="004B5D04" w:rsidP="003669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EE52558" w14:textId="703B41B5" w:rsidR="003669DD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330" w:type="dxa"/>
          </w:tcPr>
          <w:p w14:paraId="6A7D6AA3" w14:textId="77777777" w:rsidR="004B5D04" w:rsidRPr="00696D2A" w:rsidRDefault="004B5D04" w:rsidP="004B5D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Dates Employed</w:t>
            </w:r>
          </w:p>
          <w:p w14:paraId="47D67B08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D04" w:rsidRPr="00696D2A" w14:paraId="4200735C" w14:textId="77777777" w:rsidTr="004B5D04">
        <w:tc>
          <w:tcPr>
            <w:tcW w:w="3505" w:type="dxa"/>
          </w:tcPr>
          <w:p w14:paraId="16081E72" w14:textId="77777777" w:rsidR="004B5D04" w:rsidRPr="00696D2A" w:rsidRDefault="004B5D04" w:rsidP="004B5D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0C5BBC55" w14:textId="77777777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A0A14" w14:textId="5084A932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6CD5B8" w14:textId="1E378D73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Starting Pay</w:t>
            </w:r>
          </w:p>
        </w:tc>
        <w:tc>
          <w:tcPr>
            <w:tcW w:w="1890" w:type="dxa"/>
          </w:tcPr>
          <w:p w14:paraId="43D14A40" w14:textId="6D717526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Ending Pay</w:t>
            </w:r>
          </w:p>
        </w:tc>
        <w:tc>
          <w:tcPr>
            <w:tcW w:w="3330" w:type="dxa"/>
          </w:tcPr>
          <w:p w14:paraId="4F1A60CD" w14:textId="3171D76F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  <w:tr w:rsidR="003669DD" w:rsidRPr="00696D2A" w14:paraId="7F7B992C" w14:textId="77777777" w:rsidTr="004B5D04">
        <w:tc>
          <w:tcPr>
            <w:tcW w:w="3505" w:type="dxa"/>
          </w:tcPr>
          <w:p w14:paraId="4D056671" w14:textId="12A0F52D" w:rsidR="004B5D04" w:rsidRPr="00696D2A" w:rsidRDefault="004B5D04" w:rsidP="004B5D0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Employer 3</w:t>
            </w:r>
          </w:p>
          <w:p w14:paraId="62542988" w14:textId="77777777" w:rsidR="004B5D04" w:rsidRPr="00696D2A" w:rsidRDefault="004B5D04" w:rsidP="004B5D0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5676ED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5E1D2827" w14:textId="528E9F32" w:rsidR="003669DD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330" w:type="dxa"/>
          </w:tcPr>
          <w:p w14:paraId="7507DAB9" w14:textId="77777777" w:rsidR="004B5D04" w:rsidRPr="00696D2A" w:rsidRDefault="004B5D04" w:rsidP="004B5D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Dates Employed</w:t>
            </w:r>
          </w:p>
          <w:p w14:paraId="1F9A5A01" w14:textId="77777777" w:rsidR="003669DD" w:rsidRPr="00696D2A" w:rsidRDefault="003669DD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D04" w:rsidRPr="00696D2A" w14:paraId="13AAB9E9" w14:textId="77777777" w:rsidTr="004B5D04">
        <w:tc>
          <w:tcPr>
            <w:tcW w:w="3505" w:type="dxa"/>
          </w:tcPr>
          <w:p w14:paraId="5799E26A" w14:textId="77777777" w:rsidR="004B5D04" w:rsidRPr="00696D2A" w:rsidRDefault="004B5D04" w:rsidP="004B5D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534247E6" w14:textId="77777777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031C2" w14:textId="61569FEE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A51603" w14:textId="62AB0F55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Starting Pay</w:t>
            </w:r>
          </w:p>
        </w:tc>
        <w:tc>
          <w:tcPr>
            <w:tcW w:w="1890" w:type="dxa"/>
          </w:tcPr>
          <w:p w14:paraId="5971B438" w14:textId="375158ED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Ending Pay</w:t>
            </w:r>
          </w:p>
        </w:tc>
        <w:tc>
          <w:tcPr>
            <w:tcW w:w="3330" w:type="dxa"/>
          </w:tcPr>
          <w:p w14:paraId="7A1BB2E3" w14:textId="3202EE28" w:rsidR="004B5D04" w:rsidRPr="00696D2A" w:rsidRDefault="004B5D04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</w:tbl>
    <w:p w14:paraId="06678DA1" w14:textId="30CD259C" w:rsidR="003669DD" w:rsidRPr="00696D2A" w:rsidRDefault="003669DD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28B075" w14:textId="742983C1" w:rsidR="004B5D04" w:rsidRPr="00696D2A" w:rsidRDefault="004B5D04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Have you ever been </w:t>
      </w:r>
      <w:r w:rsidR="00CE0B05">
        <w:rPr>
          <w:rFonts w:ascii="Arial" w:hAnsi="Arial" w:cs="Arial"/>
          <w:sz w:val="24"/>
          <w:szCs w:val="24"/>
        </w:rPr>
        <w:t>dismissed</w:t>
      </w:r>
      <w:r w:rsidRPr="00696D2A">
        <w:rPr>
          <w:rFonts w:ascii="Arial" w:hAnsi="Arial" w:cs="Arial"/>
          <w:sz w:val="24"/>
          <w:szCs w:val="24"/>
        </w:rPr>
        <w:t xml:space="preserve"> from any employment position?  If so, please explain.</w:t>
      </w:r>
    </w:p>
    <w:p w14:paraId="6264A206" w14:textId="49A8AC4D" w:rsidR="004B5D04" w:rsidRPr="00696D2A" w:rsidRDefault="004B5D04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66E6E3EE" w14:textId="0F240DF8" w:rsidR="004B5D04" w:rsidRPr="00696D2A" w:rsidRDefault="004B5D04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96D2A" w:rsidRPr="00696D2A">
        <w:rPr>
          <w:rFonts w:ascii="Arial" w:hAnsi="Arial" w:cs="Arial"/>
          <w:sz w:val="24"/>
          <w:szCs w:val="24"/>
        </w:rPr>
        <w:t>_</w:t>
      </w:r>
      <w:r w:rsidRPr="00696D2A">
        <w:rPr>
          <w:rFonts w:ascii="Arial" w:hAnsi="Arial" w:cs="Arial"/>
          <w:sz w:val="24"/>
          <w:szCs w:val="24"/>
        </w:rPr>
        <w:t>________</w:t>
      </w:r>
    </w:p>
    <w:p w14:paraId="4317AFA8" w14:textId="77884942" w:rsidR="004B5D04" w:rsidRPr="00696D2A" w:rsidRDefault="004B5D04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60E7115F" w14:textId="75389811" w:rsidR="00813A1C" w:rsidRPr="00696D2A" w:rsidRDefault="00813A1C" w:rsidP="00813A1C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26F600A" w14:textId="1B925DCE" w:rsidR="00813A1C" w:rsidRPr="00696D2A" w:rsidRDefault="00813A1C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592557B7" w14:textId="15C80CF9" w:rsidR="00813A1C" w:rsidRDefault="00813A1C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 w:rsidR="005F7FAE">
        <w:rPr>
          <w:rFonts w:ascii="Arial" w:hAnsi="Arial" w:cs="Arial"/>
          <w:sz w:val="24"/>
          <w:szCs w:val="24"/>
        </w:rPr>
        <w:t>_</w:t>
      </w:r>
    </w:p>
    <w:p w14:paraId="36A6596A" w14:textId="77777777" w:rsidR="005F7FAE" w:rsidRPr="00696D2A" w:rsidRDefault="005F7FAE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4368A94C" w14:textId="2F3648D1" w:rsidR="00813A1C" w:rsidRDefault="00813A1C" w:rsidP="00813A1C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5F7FAE">
        <w:rPr>
          <w:rFonts w:ascii="Arial" w:hAnsi="Arial" w:cs="Arial"/>
          <w:sz w:val="24"/>
          <w:szCs w:val="24"/>
        </w:rPr>
        <w:t>____</w:t>
      </w:r>
    </w:p>
    <w:p w14:paraId="6AE1E111" w14:textId="77777777" w:rsidR="005F7FAE" w:rsidRDefault="005F7FAE" w:rsidP="005F7FAE">
      <w:pPr>
        <w:pStyle w:val="NoSpacing"/>
        <w:rPr>
          <w:rFonts w:ascii="Arial" w:hAnsi="Arial" w:cs="Arial"/>
          <w:sz w:val="24"/>
          <w:szCs w:val="24"/>
        </w:rPr>
      </w:pPr>
    </w:p>
    <w:p w14:paraId="6BEDEC9F" w14:textId="635FBCFB" w:rsidR="005F7FAE" w:rsidRPr="00696D2A" w:rsidRDefault="005F7FAE" w:rsidP="005F7FAE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49D7F8D1" w14:textId="77777777" w:rsidR="005F7FAE" w:rsidRDefault="005F7FAE" w:rsidP="005F7FAE">
      <w:pPr>
        <w:pStyle w:val="NoSpacing"/>
        <w:rPr>
          <w:rFonts w:ascii="Arial" w:hAnsi="Arial" w:cs="Arial"/>
          <w:sz w:val="24"/>
          <w:szCs w:val="24"/>
        </w:rPr>
      </w:pPr>
    </w:p>
    <w:p w14:paraId="096B714A" w14:textId="77777777" w:rsidR="005F7FAE" w:rsidRDefault="005F7FAE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59AB1A6" w14:textId="4073F0F4" w:rsidR="00813A1C" w:rsidRPr="005F7FAE" w:rsidRDefault="00AF1FDE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lastRenderedPageBreak/>
        <w:t>SECTION V</w:t>
      </w:r>
      <w:r w:rsidR="00FA696B">
        <w:rPr>
          <w:rFonts w:ascii="Arial" w:hAnsi="Arial" w:cs="Arial"/>
          <w:b/>
          <w:bCs/>
          <w:sz w:val="24"/>
          <w:szCs w:val="24"/>
        </w:rPr>
        <w:t>I</w:t>
      </w:r>
      <w:r w:rsidRPr="00696D2A">
        <w:rPr>
          <w:rFonts w:ascii="Arial" w:hAnsi="Arial" w:cs="Arial"/>
          <w:b/>
          <w:bCs/>
          <w:sz w:val="24"/>
          <w:szCs w:val="24"/>
        </w:rPr>
        <w:t>.</w:t>
      </w:r>
    </w:p>
    <w:p w14:paraId="4211B055" w14:textId="2052DE60" w:rsidR="00AF1FDE" w:rsidRPr="00696D2A" w:rsidRDefault="00AF1FDE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REFERENCES</w:t>
      </w:r>
    </w:p>
    <w:p w14:paraId="24AD679B" w14:textId="7DFE055B" w:rsidR="00AF1FDE" w:rsidRPr="00696D2A" w:rsidRDefault="00E723BB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Please give three references who can testify of your Christian service and character.  Please list your pastor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723BB" w:rsidRPr="00696D2A" w14:paraId="6D494EC0" w14:textId="77777777" w:rsidTr="00E723BB">
        <w:tc>
          <w:tcPr>
            <w:tcW w:w="2697" w:type="dxa"/>
            <w:shd w:val="clear" w:color="auto" w:fill="BFBFBF" w:themeFill="background1" w:themeFillShade="BF"/>
          </w:tcPr>
          <w:p w14:paraId="36A3007A" w14:textId="5503C47A" w:rsidR="00E723BB" w:rsidRPr="00696D2A" w:rsidRDefault="00E723BB" w:rsidP="00E723B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D429D8">
              <w:rPr>
                <w:rFonts w:ascii="Arial" w:hAnsi="Arial" w:cs="Arial"/>
                <w:b/>
                <w:bCs/>
                <w:sz w:val="24"/>
                <w:szCs w:val="24"/>
              </w:rPr>
              <w:t>/Position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2656108E" w14:textId="598262AA" w:rsidR="00E723BB" w:rsidRPr="00696D2A" w:rsidRDefault="00D429D8" w:rsidP="00E723B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4EC5CEF5" w14:textId="330E3AD1" w:rsidR="00E723BB" w:rsidRPr="00696D2A" w:rsidRDefault="00D429D8" w:rsidP="00E723B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5A16FC3" w14:textId="551882B4" w:rsidR="00E723BB" w:rsidRPr="00696D2A" w:rsidRDefault="00D429D8" w:rsidP="00E723B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 w:rsidR="00E723BB" w:rsidRPr="00696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Number</w:t>
            </w:r>
          </w:p>
        </w:tc>
      </w:tr>
      <w:tr w:rsidR="00E723BB" w:rsidRPr="00696D2A" w14:paraId="3102E5B9" w14:textId="77777777" w:rsidTr="00E723BB">
        <w:tc>
          <w:tcPr>
            <w:tcW w:w="2697" w:type="dxa"/>
          </w:tcPr>
          <w:p w14:paraId="20BF3850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EFD75" w14:textId="687D0F42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14:paraId="472E45F3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553E49F3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51A7E4D7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23BB" w:rsidRPr="00696D2A" w14:paraId="4134A532" w14:textId="77777777" w:rsidTr="00E723BB">
        <w:tc>
          <w:tcPr>
            <w:tcW w:w="2697" w:type="dxa"/>
          </w:tcPr>
          <w:p w14:paraId="476C8B0A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3A6F9" w14:textId="62E006AA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14:paraId="73998435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6371D8B7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2193E13D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23BB" w:rsidRPr="00696D2A" w14:paraId="4243063B" w14:textId="77777777" w:rsidTr="00E723BB">
        <w:tc>
          <w:tcPr>
            <w:tcW w:w="2697" w:type="dxa"/>
          </w:tcPr>
          <w:p w14:paraId="7A836139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2464F" w14:textId="1D35C524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14:paraId="214001B1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2F8DB799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6AC92951" w14:textId="77777777" w:rsidR="00E723BB" w:rsidRPr="00696D2A" w:rsidRDefault="00E723BB" w:rsidP="003669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EFD92B" w14:textId="77777777" w:rsidR="00AF1FDE" w:rsidRPr="00696D2A" w:rsidRDefault="00AF1FDE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BBC82B" w14:textId="174A6D8D" w:rsidR="00813A1C" w:rsidRPr="00696D2A" w:rsidRDefault="00E723BB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Please give two references who are qualified to speak of your professional experience and training.  Please list your current or most recent principal or supervisor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723BB" w:rsidRPr="00696D2A" w14:paraId="5AC48475" w14:textId="77777777" w:rsidTr="00E723BB">
        <w:tc>
          <w:tcPr>
            <w:tcW w:w="2697" w:type="dxa"/>
            <w:shd w:val="clear" w:color="auto" w:fill="BFBFBF" w:themeFill="background1" w:themeFillShade="BF"/>
          </w:tcPr>
          <w:p w14:paraId="1DA97CD3" w14:textId="129415B3" w:rsidR="00E723BB" w:rsidRPr="00696D2A" w:rsidRDefault="00E723BB" w:rsidP="005F7F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D429D8">
              <w:rPr>
                <w:rFonts w:ascii="Arial" w:hAnsi="Arial" w:cs="Arial"/>
                <w:b/>
                <w:bCs/>
                <w:sz w:val="24"/>
                <w:szCs w:val="24"/>
              </w:rPr>
              <w:t>/Position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A26798E" w14:textId="2D013B15" w:rsidR="00E723BB" w:rsidRPr="00D429D8" w:rsidRDefault="00D429D8" w:rsidP="005F7FA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9D8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0111FA55" w14:textId="1B6B0070" w:rsidR="00E723BB" w:rsidRPr="00D429D8" w:rsidRDefault="00D429D8" w:rsidP="005F7FA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9D8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29BD35C5" w14:textId="49FADD30" w:rsidR="00E723BB" w:rsidRPr="00696D2A" w:rsidRDefault="00D429D8" w:rsidP="005F7F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="00E723BB" w:rsidRPr="00696D2A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E723BB" w:rsidRPr="00696D2A" w14:paraId="77F8A46C" w14:textId="77777777" w:rsidTr="00E723BB">
        <w:tc>
          <w:tcPr>
            <w:tcW w:w="2697" w:type="dxa"/>
          </w:tcPr>
          <w:p w14:paraId="191D0AA5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1A6332" w14:textId="0B3F5E9B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F5C3980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016B027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1709B0A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BB" w:rsidRPr="00696D2A" w14:paraId="7FF4AC13" w14:textId="77777777" w:rsidTr="00E723BB">
        <w:tc>
          <w:tcPr>
            <w:tcW w:w="2697" w:type="dxa"/>
          </w:tcPr>
          <w:p w14:paraId="27AD0408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C8C29D" w14:textId="0A2E2779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8DED2C8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7492304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BD11A8E" w14:textId="77777777" w:rsidR="00E723BB" w:rsidRPr="00696D2A" w:rsidRDefault="00E723BB" w:rsidP="00E72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A558F" w14:textId="73E15152" w:rsidR="00813A1C" w:rsidRPr="00696D2A" w:rsidRDefault="00813A1C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25F9B917" w14:textId="3AEFA3EC" w:rsidR="00813A1C" w:rsidRPr="00696D2A" w:rsidRDefault="00E723BB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>SECTION V</w:t>
      </w:r>
      <w:r w:rsidR="00FA696B">
        <w:rPr>
          <w:rFonts w:ascii="Arial" w:hAnsi="Arial" w:cs="Arial"/>
          <w:b/>
          <w:bCs/>
          <w:sz w:val="24"/>
          <w:szCs w:val="24"/>
        </w:rPr>
        <w:t>I</w:t>
      </w:r>
      <w:r w:rsidRPr="00696D2A">
        <w:rPr>
          <w:rFonts w:ascii="Arial" w:hAnsi="Arial" w:cs="Arial"/>
          <w:b/>
          <w:bCs/>
          <w:sz w:val="24"/>
          <w:szCs w:val="24"/>
        </w:rPr>
        <w:t>I.</w:t>
      </w:r>
    </w:p>
    <w:p w14:paraId="7CCACDBB" w14:textId="5002FD62" w:rsidR="00E723BB" w:rsidRPr="00696D2A" w:rsidRDefault="00E723BB" w:rsidP="003669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6D2A">
        <w:rPr>
          <w:rFonts w:ascii="Arial" w:hAnsi="Arial" w:cs="Arial"/>
          <w:b/>
          <w:bCs/>
          <w:sz w:val="24"/>
          <w:szCs w:val="24"/>
        </w:rPr>
        <w:t xml:space="preserve">APPLICANT’S CERTIFICATION OF HONESTY AND </w:t>
      </w:r>
      <w:r w:rsidR="000175B4" w:rsidRPr="00696D2A">
        <w:rPr>
          <w:rFonts w:ascii="Arial" w:hAnsi="Arial" w:cs="Arial"/>
          <w:b/>
          <w:bCs/>
          <w:sz w:val="24"/>
          <w:szCs w:val="24"/>
        </w:rPr>
        <w:t>AGREEMENT FOR DISCLOSURE</w:t>
      </w:r>
    </w:p>
    <w:p w14:paraId="1DBF68B4" w14:textId="46E64743" w:rsidR="000175B4" w:rsidRPr="00696D2A" w:rsidRDefault="000175B4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I understand that Hope International Christian Academy does not discriminate in its employment because of a person’s race, color, national or ethnic origin, gender, age, or disability</w:t>
      </w:r>
      <w:r w:rsidR="003D7696" w:rsidRPr="00696D2A">
        <w:rPr>
          <w:rFonts w:ascii="Arial" w:hAnsi="Arial" w:cs="Arial"/>
          <w:sz w:val="24"/>
          <w:szCs w:val="24"/>
        </w:rPr>
        <w:t>.</w:t>
      </w:r>
    </w:p>
    <w:p w14:paraId="0B48AECF" w14:textId="7E66EA07" w:rsidR="003D7696" w:rsidRPr="00696D2A" w:rsidRDefault="003D7696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2D74467D" w14:textId="1610B37E" w:rsidR="000B4BD7" w:rsidRPr="00696D2A" w:rsidRDefault="003D7696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I certify that the facts stated in</w:t>
      </w:r>
      <w:r w:rsidR="00EF3A51">
        <w:rPr>
          <w:rFonts w:ascii="Arial" w:hAnsi="Arial" w:cs="Arial"/>
          <w:sz w:val="24"/>
          <w:szCs w:val="24"/>
        </w:rPr>
        <w:t xml:space="preserve"> the entire</w:t>
      </w:r>
      <w:r w:rsidRPr="00696D2A">
        <w:rPr>
          <w:rFonts w:ascii="Arial" w:hAnsi="Arial" w:cs="Arial"/>
          <w:sz w:val="24"/>
          <w:szCs w:val="24"/>
        </w:rPr>
        <w:t xml:space="preserve"> application are true and complete to the best of my knowledge.  I </w:t>
      </w:r>
      <w:r w:rsidR="005F7FAE" w:rsidRPr="00696D2A">
        <w:rPr>
          <w:rFonts w:ascii="Arial" w:hAnsi="Arial" w:cs="Arial"/>
          <w:sz w:val="24"/>
          <w:szCs w:val="24"/>
        </w:rPr>
        <w:t>complet</w:t>
      </w:r>
      <w:r w:rsidR="005F7FAE">
        <w:rPr>
          <w:rFonts w:ascii="Arial" w:hAnsi="Arial" w:cs="Arial"/>
          <w:sz w:val="24"/>
          <w:szCs w:val="24"/>
        </w:rPr>
        <w:t>ely</w:t>
      </w:r>
      <w:r w:rsidRPr="00696D2A">
        <w:rPr>
          <w:rFonts w:ascii="Arial" w:hAnsi="Arial" w:cs="Arial"/>
          <w:sz w:val="24"/>
          <w:szCs w:val="24"/>
        </w:rPr>
        <w:t xml:space="preserve"> understanding that any false statements or withholding significant facts or information may prevent me from being hired</w:t>
      </w:r>
      <w:r w:rsidR="00B02F97">
        <w:rPr>
          <w:rFonts w:ascii="Arial" w:hAnsi="Arial" w:cs="Arial"/>
          <w:sz w:val="24"/>
          <w:szCs w:val="24"/>
        </w:rPr>
        <w:t>.  I</w:t>
      </w:r>
      <w:r w:rsidRPr="00696D2A">
        <w:rPr>
          <w:rFonts w:ascii="Arial" w:hAnsi="Arial" w:cs="Arial"/>
          <w:sz w:val="24"/>
          <w:szCs w:val="24"/>
        </w:rPr>
        <w:t>f</w:t>
      </w:r>
      <w:r w:rsidR="00B02F97">
        <w:rPr>
          <w:rFonts w:ascii="Arial" w:hAnsi="Arial" w:cs="Arial"/>
          <w:sz w:val="24"/>
          <w:szCs w:val="24"/>
        </w:rPr>
        <w:t xml:space="preserve"> already</w:t>
      </w:r>
      <w:r w:rsidRPr="00696D2A">
        <w:rPr>
          <w:rFonts w:ascii="Arial" w:hAnsi="Arial" w:cs="Arial"/>
          <w:sz w:val="24"/>
          <w:szCs w:val="24"/>
        </w:rPr>
        <w:t xml:space="preserve"> hired, I will be subject to immediate termination regardless of the amount of time that transpires before discovery.  If I am released under these </w:t>
      </w:r>
      <w:r w:rsidR="000B4BD7" w:rsidRPr="00696D2A">
        <w:rPr>
          <w:rFonts w:ascii="Arial" w:hAnsi="Arial" w:cs="Arial"/>
          <w:sz w:val="24"/>
          <w:szCs w:val="24"/>
        </w:rPr>
        <w:t>circumstances</w:t>
      </w:r>
      <w:r w:rsidRPr="00696D2A">
        <w:rPr>
          <w:rFonts w:ascii="Arial" w:hAnsi="Arial" w:cs="Arial"/>
          <w:sz w:val="24"/>
          <w:szCs w:val="24"/>
        </w:rPr>
        <w:t>, I understand</w:t>
      </w:r>
      <w:r w:rsidR="000B4BD7" w:rsidRPr="00696D2A">
        <w:rPr>
          <w:rFonts w:ascii="Arial" w:hAnsi="Arial" w:cs="Arial"/>
          <w:sz w:val="24"/>
          <w:szCs w:val="24"/>
        </w:rPr>
        <w:t xml:space="preserve"> that I will be paid only through the day of termination.</w:t>
      </w:r>
    </w:p>
    <w:p w14:paraId="57A3EC2F" w14:textId="77777777" w:rsidR="000B4BD7" w:rsidRPr="00696D2A" w:rsidRDefault="000B4BD7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64CC60C5" w14:textId="0579D996" w:rsidR="000B4BD7" w:rsidRPr="00696D2A" w:rsidRDefault="000B4BD7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I authorize Hope International Christian Academy to contact and complete a thorough interview with the references that I have listed as well as others who have knowledge of my testimony and work record.  I give authorization to the school to do a thorough investigation of my work evaluations</w:t>
      </w:r>
      <w:r w:rsidR="00B02F97">
        <w:rPr>
          <w:rFonts w:ascii="Arial" w:hAnsi="Arial" w:cs="Arial"/>
          <w:sz w:val="24"/>
          <w:szCs w:val="24"/>
        </w:rPr>
        <w:t xml:space="preserve">, </w:t>
      </w:r>
      <w:r w:rsidRPr="00696D2A">
        <w:rPr>
          <w:rFonts w:ascii="Arial" w:hAnsi="Arial" w:cs="Arial"/>
          <w:sz w:val="24"/>
          <w:szCs w:val="24"/>
        </w:rPr>
        <w:t xml:space="preserve">records, educational preparation, and any other information that </w:t>
      </w:r>
      <w:r w:rsidR="00B02F97">
        <w:rPr>
          <w:rFonts w:ascii="Arial" w:hAnsi="Arial" w:cs="Arial"/>
          <w:sz w:val="24"/>
          <w:szCs w:val="24"/>
        </w:rPr>
        <w:t xml:space="preserve">may </w:t>
      </w:r>
      <w:r w:rsidRPr="00696D2A">
        <w:rPr>
          <w:rFonts w:ascii="Arial" w:hAnsi="Arial" w:cs="Arial"/>
          <w:sz w:val="24"/>
          <w:szCs w:val="24"/>
        </w:rPr>
        <w:t xml:space="preserve">help </w:t>
      </w:r>
      <w:r w:rsidR="00B02F97">
        <w:rPr>
          <w:rFonts w:ascii="Arial" w:hAnsi="Arial" w:cs="Arial"/>
          <w:sz w:val="24"/>
          <w:szCs w:val="24"/>
        </w:rPr>
        <w:t xml:space="preserve">to </w:t>
      </w:r>
      <w:r w:rsidRPr="00696D2A">
        <w:rPr>
          <w:rFonts w:ascii="Arial" w:hAnsi="Arial" w:cs="Arial"/>
          <w:sz w:val="24"/>
          <w:szCs w:val="24"/>
        </w:rPr>
        <w:t>make decisions for suitability for the job.</w:t>
      </w:r>
    </w:p>
    <w:p w14:paraId="00DB5F06" w14:textId="7AD91190" w:rsidR="000B4BD7" w:rsidRPr="00696D2A" w:rsidRDefault="000B4BD7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7483BDD7" w14:textId="4EFCCC7A" w:rsidR="000B4BD7" w:rsidRPr="00696D2A" w:rsidRDefault="000B4BD7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 xml:space="preserve">I authorize </w:t>
      </w:r>
      <w:r w:rsidR="00CB5532" w:rsidRPr="00696D2A">
        <w:rPr>
          <w:rFonts w:ascii="Arial" w:hAnsi="Arial" w:cs="Arial"/>
          <w:sz w:val="24"/>
          <w:szCs w:val="24"/>
        </w:rPr>
        <w:t>investigation of</w:t>
      </w:r>
      <w:r w:rsidRPr="00696D2A">
        <w:rPr>
          <w:rFonts w:ascii="Arial" w:hAnsi="Arial" w:cs="Arial"/>
          <w:sz w:val="24"/>
          <w:szCs w:val="24"/>
        </w:rPr>
        <w:t xml:space="preserve"> any former employees to disclose </w:t>
      </w:r>
      <w:r w:rsidR="00CB5532" w:rsidRPr="00696D2A">
        <w:rPr>
          <w:rFonts w:ascii="Arial" w:hAnsi="Arial" w:cs="Arial"/>
          <w:sz w:val="24"/>
          <w:szCs w:val="24"/>
        </w:rPr>
        <w:t>all</w:t>
      </w:r>
      <w:r w:rsidRPr="00696D2A">
        <w:rPr>
          <w:rFonts w:ascii="Arial" w:hAnsi="Arial" w:cs="Arial"/>
          <w:sz w:val="24"/>
          <w:szCs w:val="24"/>
        </w:rPr>
        <w:t xml:space="preserve"> employment records, performance evaluations, disciplinary actions, letters, reports, or any other information concerning my life and employment</w:t>
      </w:r>
      <w:r w:rsidR="00B02F97">
        <w:rPr>
          <w:rFonts w:ascii="Arial" w:hAnsi="Arial" w:cs="Arial"/>
          <w:sz w:val="24"/>
          <w:szCs w:val="24"/>
        </w:rPr>
        <w:t xml:space="preserve">.  This will be done </w:t>
      </w:r>
      <w:r w:rsidRPr="00696D2A">
        <w:rPr>
          <w:rFonts w:ascii="Arial" w:hAnsi="Arial" w:cs="Arial"/>
          <w:sz w:val="24"/>
          <w:szCs w:val="24"/>
        </w:rPr>
        <w:t xml:space="preserve">without </w:t>
      </w:r>
      <w:r w:rsidR="00B02F97">
        <w:rPr>
          <w:rFonts w:ascii="Arial" w:hAnsi="Arial" w:cs="Arial"/>
          <w:sz w:val="24"/>
          <w:szCs w:val="24"/>
        </w:rPr>
        <w:t>giving me any</w:t>
      </w:r>
      <w:r w:rsidRPr="00696D2A">
        <w:rPr>
          <w:rFonts w:ascii="Arial" w:hAnsi="Arial" w:cs="Arial"/>
          <w:sz w:val="24"/>
          <w:szCs w:val="24"/>
        </w:rPr>
        <w:t xml:space="preserve"> prior notice.  </w:t>
      </w:r>
      <w:r w:rsidR="00CB5532" w:rsidRPr="00696D2A">
        <w:rPr>
          <w:rFonts w:ascii="Arial" w:hAnsi="Arial" w:cs="Arial"/>
          <w:sz w:val="24"/>
          <w:szCs w:val="24"/>
        </w:rPr>
        <w:t>I further authorize the school to investigate my educational preparation and any other matters related to determining my suitability for the job.  I waive my right to review any recommendations given to the school.</w:t>
      </w:r>
    </w:p>
    <w:p w14:paraId="1E090FAA" w14:textId="5CAA9F55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26C93635" w14:textId="01F5B307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I understand this is an initial application for employment and a teaching contract is not being offered at this time.</w:t>
      </w:r>
    </w:p>
    <w:p w14:paraId="51911B4A" w14:textId="46D0BAC7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509A366A" w14:textId="4DFAA38F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________________________________</w:t>
      </w:r>
      <w:r w:rsidR="00696D2A" w:rsidRPr="00696D2A">
        <w:rPr>
          <w:rFonts w:ascii="Arial" w:hAnsi="Arial" w:cs="Arial"/>
          <w:sz w:val="24"/>
          <w:szCs w:val="24"/>
        </w:rPr>
        <w:t>______</w:t>
      </w:r>
      <w:r w:rsidRPr="00696D2A">
        <w:rPr>
          <w:rFonts w:ascii="Arial" w:hAnsi="Arial" w:cs="Arial"/>
          <w:sz w:val="24"/>
          <w:szCs w:val="24"/>
        </w:rPr>
        <w:t>__</w:t>
      </w:r>
      <w:r w:rsidR="005F7FAE">
        <w:rPr>
          <w:rFonts w:ascii="Arial" w:hAnsi="Arial" w:cs="Arial"/>
          <w:sz w:val="24"/>
          <w:szCs w:val="24"/>
        </w:rPr>
        <w:t>________</w:t>
      </w:r>
      <w:r w:rsidRPr="00696D2A">
        <w:rPr>
          <w:rFonts w:ascii="Arial" w:hAnsi="Arial" w:cs="Arial"/>
          <w:sz w:val="24"/>
          <w:szCs w:val="24"/>
        </w:rPr>
        <w:t>_         ___________________________</w:t>
      </w:r>
    </w:p>
    <w:p w14:paraId="4C046074" w14:textId="1FFBD74B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  <w:r w:rsidRPr="00696D2A">
        <w:rPr>
          <w:rFonts w:ascii="Arial" w:hAnsi="Arial" w:cs="Arial"/>
          <w:sz w:val="24"/>
          <w:szCs w:val="24"/>
        </w:rPr>
        <w:t>Employee Signature</w:t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</w:r>
      <w:r w:rsidRPr="00696D2A">
        <w:rPr>
          <w:rFonts w:ascii="Arial" w:hAnsi="Arial" w:cs="Arial"/>
          <w:sz w:val="24"/>
          <w:szCs w:val="24"/>
        </w:rPr>
        <w:tab/>
        <w:t>Date</w:t>
      </w:r>
    </w:p>
    <w:p w14:paraId="1CE0F577" w14:textId="598B0D77" w:rsidR="00CB5532" w:rsidRPr="00696D2A" w:rsidRDefault="00CB5532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35311541" w14:textId="4D841B51" w:rsidR="00813A1C" w:rsidRPr="00696D2A" w:rsidRDefault="00813A1C" w:rsidP="003669DD">
      <w:pPr>
        <w:pStyle w:val="NoSpacing"/>
        <w:rPr>
          <w:rFonts w:ascii="Arial" w:hAnsi="Arial" w:cs="Arial"/>
          <w:sz w:val="24"/>
          <w:szCs w:val="24"/>
        </w:rPr>
      </w:pPr>
    </w:p>
    <w:p w14:paraId="11BB8134" w14:textId="68DE69E5" w:rsidR="00813A1C" w:rsidRPr="00696D2A" w:rsidRDefault="00813A1C" w:rsidP="003669DD">
      <w:pPr>
        <w:pStyle w:val="NoSpacing"/>
        <w:rPr>
          <w:rFonts w:cstheme="minorHAnsi"/>
          <w:sz w:val="24"/>
          <w:szCs w:val="24"/>
        </w:rPr>
      </w:pPr>
    </w:p>
    <w:sectPr w:rsidR="00813A1C" w:rsidRPr="00696D2A" w:rsidSect="004B5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600"/>
    <w:multiLevelType w:val="hybridMultilevel"/>
    <w:tmpl w:val="7BD41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0C85"/>
    <w:multiLevelType w:val="hybridMultilevel"/>
    <w:tmpl w:val="591272FA"/>
    <w:lvl w:ilvl="0" w:tplc="5476A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07A6"/>
    <w:multiLevelType w:val="hybridMultilevel"/>
    <w:tmpl w:val="3DC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E9A"/>
    <w:multiLevelType w:val="hybridMultilevel"/>
    <w:tmpl w:val="C14A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1DC8"/>
    <w:multiLevelType w:val="hybridMultilevel"/>
    <w:tmpl w:val="61F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3A86"/>
    <w:multiLevelType w:val="hybridMultilevel"/>
    <w:tmpl w:val="74C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D8"/>
    <w:rsid w:val="000175B4"/>
    <w:rsid w:val="000B4BD7"/>
    <w:rsid w:val="002C0088"/>
    <w:rsid w:val="003669DD"/>
    <w:rsid w:val="003B2E64"/>
    <w:rsid w:val="003D7696"/>
    <w:rsid w:val="00445AD8"/>
    <w:rsid w:val="00447A1C"/>
    <w:rsid w:val="004B5D04"/>
    <w:rsid w:val="004C190C"/>
    <w:rsid w:val="005F7FAE"/>
    <w:rsid w:val="006208CD"/>
    <w:rsid w:val="00696D2A"/>
    <w:rsid w:val="007F2138"/>
    <w:rsid w:val="00813A1C"/>
    <w:rsid w:val="00A16A41"/>
    <w:rsid w:val="00AF1FDE"/>
    <w:rsid w:val="00B02F97"/>
    <w:rsid w:val="00B239C6"/>
    <w:rsid w:val="00C1242F"/>
    <w:rsid w:val="00C9070D"/>
    <w:rsid w:val="00CB5532"/>
    <w:rsid w:val="00CE0B05"/>
    <w:rsid w:val="00D23C8A"/>
    <w:rsid w:val="00D429D8"/>
    <w:rsid w:val="00D77030"/>
    <w:rsid w:val="00E06445"/>
    <w:rsid w:val="00E723BB"/>
    <w:rsid w:val="00EF3A51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B313"/>
  <w15:chartTrackingRefBased/>
  <w15:docId w15:val="{0C10F750-9A31-4AB9-85F7-D5BBABB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70D"/>
    <w:pPr>
      <w:spacing w:after="0" w:line="240" w:lineRule="auto"/>
    </w:pPr>
  </w:style>
  <w:style w:type="table" w:styleId="TableGrid">
    <w:name w:val="Table Grid"/>
    <w:basedOn w:val="TableNormal"/>
    <w:uiPriority w:val="39"/>
    <w:rsid w:val="00C9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A1C"/>
    <w:rPr>
      <w:b/>
      <w:bCs/>
    </w:rPr>
  </w:style>
  <w:style w:type="paragraph" w:styleId="ListParagraph">
    <w:name w:val="List Paragraph"/>
    <w:basedOn w:val="Normal"/>
    <w:uiPriority w:val="34"/>
    <w:qFormat/>
    <w:rsid w:val="00813A1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Shekinah Digler</dc:creator>
  <cp:keywords/>
  <dc:description/>
  <cp:lastModifiedBy>Shekinah Digler</cp:lastModifiedBy>
  <cp:revision>6</cp:revision>
  <dcterms:created xsi:type="dcterms:W3CDTF">2020-09-03T20:54:00Z</dcterms:created>
  <dcterms:modified xsi:type="dcterms:W3CDTF">2020-09-18T18:26:00Z</dcterms:modified>
</cp:coreProperties>
</file>